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24269E82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ED0F0C">
        <w:rPr>
          <w:b/>
          <w:sz w:val="20"/>
          <w:szCs w:val="20"/>
        </w:rPr>
        <w:t>2</w:t>
      </w:r>
      <w:r w:rsidR="004D5917" w:rsidRPr="003D1130">
        <w:rPr>
          <w:b/>
          <w:sz w:val="20"/>
          <w:szCs w:val="20"/>
        </w:rPr>
        <w:t xml:space="preserve"> - 202</w:t>
      </w:r>
      <w:r w:rsidR="00CF26F7">
        <w:rPr>
          <w:b/>
          <w:sz w:val="20"/>
          <w:szCs w:val="20"/>
        </w:rPr>
        <w:t>3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4814"/>
        <w:gridCol w:w="4959"/>
      </w:tblGrid>
      <w:tr w:rsidR="005C78C4" w:rsidRPr="00923E81" w14:paraId="5E97CE8F" w14:textId="77777777" w:rsidTr="00ED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2537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605DD97F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Nombre del </w:t>
            </w:r>
            <w:r w:rsidRPr="009B4419">
              <w:rPr>
                <w:rFonts w:ascii="Century Gothic" w:eastAsia="Times New Roman" w:hAnsi="Century Gothic" w:cs="Arial"/>
                <w:sz w:val="24"/>
                <w:lang w:val="es-MX"/>
              </w:rPr>
              <w:t>docente:</w:t>
            </w:r>
            <w:r w:rsidR="00ED0F0C" w:rsidRPr="009B4419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9B4419" w:rsidRPr="009B4419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Lizamaria Maestre Correa</w:t>
            </w:r>
            <w:r w:rsidR="00ED0F0C" w:rsidRPr="009B4419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D0F0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43801839" w14:textId="731AB35F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9B4419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Consultorio Psicológico (Bloque 3 piso 1)</w:t>
            </w:r>
          </w:p>
        </w:tc>
        <w:tc>
          <w:tcPr>
            <w:tcW w:w="2537" w:type="pct"/>
            <w:vAlign w:val="center"/>
          </w:tcPr>
          <w:p w14:paraId="242E17DD" w14:textId="40628FE4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9B4419">
              <w:rPr>
                <w:rFonts w:ascii="Century Gothic" w:eastAsia="Times New Roman" w:hAnsi="Century Gothic" w:cs="Arial"/>
                <w:sz w:val="24"/>
                <w:lang w:val="es-MX"/>
              </w:rPr>
              <w:t>docencia.servicio@amigo.edu.co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7D317128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5583" w:type="pct"/>
        <w:tblInd w:w="-671" w:type="dxa"/>
        <w:tblLayout w:type="fixed"/>
        <w:tblLook w:val="04A0" w:firstRow="1" w:lastRow="0" w:firstColumn="1" w:lastColumn="0" w:noHBand="0" w:noVBand="1"/>
      </w:tblPr>
      <w:tblGrid>
        <w:gridCol w:w="1050"/>
        <w:gridCol w:w="1613"/>
        <w:gridCol w:w="1551"/>
        <w:gridCol w:w="1557"/>
        <w:gridCol w:w="1559"/>
        <w:gridCol w:w="1703"/>
        <w:gridCol w:w="824"/>
      </w:tblGrid>
      <w:tr w:rsidR="009B4419" w:rsidRPr="00CF26F7" w14:paraId="4C381854" w14:textId="77777777" w:rsidTr="009B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17EA1C37" w14:textId="3FA15553" w:rsidR="00AD5F65" w:rsidRPr="00CF26F7" w:rsidRDefault="009E0958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HORA</w:t>
            </w:r>
          </w:p>
        </w:tc>
        <w:tc>
          <w:tcPr>
            <w:tcW w:w="818" w:type="pct"/>
            <w:noWrap/>
            <w:vAlign w:val="center"/>
            <w:hideMark/>
          </w:tcPr>
          <w:p w14:paraId="0B492CBF" w14:textId="659DBBD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LUNES</w:t>
            </w:r>
          </w:p>
        </w:tc>
        <w:tc>
          <w:tcPr>
            <w:tcW w:w="787" w:type="pct"/>
            <w:noWrap/>
            <w:vAlign w:val="center"/>
            <w:hideMark/>
          </w:tcPr>
          <w:p w14:paraId="114648CC" w14:textId="4CF6DAEA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MARTES</w:t>
            </w:r>
          </w:p>
        </w:tc>
        <w:tc>
          <w:tcPr>
            <w:tcW w:w="790" w:type="pct"/>
            <w:noWrap/>
            <w:vAlign w:val="center"/>
            <w:hideMark/>
          </w:tcPr>
          <w:p w14:paraId="5063706F" w14:textId="69E98FF4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MIÉRCOLES</w:t>
            </w:r>
          </w:p>
        </w:tc>
        <w:tc>
          <w:tcPr>
            <w:tcW w:w="791" w:type="pct"/>
            <w:noWrap/>
            <w:vAlign w:val="center"/>
            <w:hideMark/>
          </w:tcPr>
          <w:p w14:paraId="11DD2041" w14:textId="1AAEBEC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JUEVES</w:t>
            </w:r>
          </w:p>
        </w:tc>
        <w:tc>
          <w:tcPr>
            <w:tcW w:w="864" w:type="pct"/>
            <w:noWrap/>
            <w:vAlign w:val="center"/>
            <w:hideMark/>
          </w:tcPr>
          <w:p w14:paraId="6B2B0D7D" w14:textId="5F5DD7A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VIERNES</w:t>
            </w:r>
          </w:p>
        </w:tc>
        <w:tc>
          <w:tcPr>
            <w:tcW w:w="418" w:type="pct"/>
            <w:noWrap/>
            <w:vAlign w:val="center"/>
            <w:hideMark/>
          </w:tcPr>
          <w:p w14:paraId="6DB1773C" w14:textId="06A84235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SÁBADO</w:t>
            </w:r>
          </w:p>
        </w:tc>
      </w:tr>
      <w:tr w:rsidR="009B4419" w:rsidRPr="00CF26F7" w14:paraId="6B56EA7E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1F0A3F23" w14:textId="43DC3CCF" w:rsidR="00AD5F65" w:rsidRPr="00CF26F7" w:rsidRDefault="00AD5F65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6:00 a 7:00</w:t>
            </w:r>
          </w:p>
        </w:tc>
        <w:tc>
          <w:tcPr>
            <w:tcW w:w="818" w:type="pct"/>
            <w:noWrap/>
            <w:vAlign w:val="center"/>
            <w:hideMark/>
          </w:tcPr>
          <w:p w14:paraId="6724D56A" w14:textId="731598C1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  <w:hideMark/>
          </w:tcPr>
          <w:p w14:paraId="0B1C2A17" w14:textId="1E920FDD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noWrap/>
            <w:vAlign w:val="center"/>
            <w:hideMark/>
          </w:tcPr>
          <w:p w14:paraId="52875B05" w14:textId="64774C8D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  <w:hideMark/>
          </w:tcPr>
          <w:p w14:paraId="2DBB9E2B" w14:textId="4FC0B110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  <w:hideMark/>
          </w:tcPr>
          <w:p w14:paraId="11AF98D0" w14:textId="2E55859C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18861817" w14:textId="541F7499" w:rsidR="009500C1" w:rsidRPr="00CF26F7" w:rsidRDefault="009500C1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2B6E2AD4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006ED033" w14:textId="15956547" w:rsidR="00AD5F65" w:rsidRPr="00CF26F7" w:rsidRDefault="00AD5F65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7:00 a 8:00</w:t>
            </w:r>
          </w:p>
        </w:tc>
        <w:tc>
          <w:tcPr>
            <w:tcW w:w="818" w:type="pct"/>
            <w:noWrap/>
            <w:vAlign w:val="center"/>
          </w:tcPr>
          <w:p w14:paraId="3635E1B6" w14:textId="3A074789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</w:tcPr>
          <w:p w14:paraId="4C20CAE6" w14:textId="54B1F93C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noWrap/>
            <w:vAlign w:val="center"/>
          </w:tcPr>
          <w:p w14:paraId="2114BF4F" w14:textId="7644C717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</w:tcPr>
          <w:p w14:paraId="33FC06CD" w14:textId="7A983BF4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</w:tcPr>
          <w:p w14:paraId="669DBCCA" w14:textId="4635BD50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4C6074D0" w14:textId="2154FE71" w:rsidR="009500C1" w:rsidRPr="00CF26F7" w:rsidRDefault="009500C1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52D4CEA8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3C6DC3A2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8:00 a 9:00</w:t>
            </w:r>
          </w:p>
        </w:tc>
        <w:tc>
          <w:tcPr>
            <w:tcW w:w="818" w:type="pct"/>
            <w:noWrap/>
            <w:vAlign w:val="center"/>
          </w:tcPr>
          <w:p w14:paraId="59F6F5AB" w14:textId="231269A5" w:rsidR="009B4419" w:rsidRPr="009B4419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FF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723B7676" w14:textId="77713EC0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6E3C88CC" w14:textId="607793EA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2358E4BC" w14:textId="3D576D21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noWrap/>
            <w:vAlign w:val="center"/>
          </w:tcPr>
          <w:p w14:paraId="244BC60F" w14:textId="3C507D97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09F9E50D" w14:textId="4AB357E0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4D177D49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4908DFF1" w14:textId="00CF3E69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9:00 a 10:00</w:t>
            </w:r>
          </w:p>
        </w:tc>
        <w:tc>
          <w:tcPr>
            <w:tcW w:w="818" w:type="pct"/>
            <w:noWrap/>
            <w:vAlign w:val="center"/>
          </w:tcPr>
          <w:p w14:paraId="74840361" w14:textId="4B244C19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0782907C" w14:textId="4E8132ED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36ED9C6B" w14:textId="6672512C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549697A0" w14:textId="5E02692C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noWrap/>
            <w:vAlign w:val="center"/>
          </w:tcPr>
          <w:p w14:paraId="3043BE67" w14:textId="76EEEE55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31EC30C3" w14:textId="560F1B74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66742269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192E2832" w14:textId="101ACCD6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10:00 a 11:00</w:t>
            </w:r>
          </w:p>
        </w:tc>
        <w:tc>
          <w:tcPr>
            <w:tcW w:w="818" w:type="pct"/>
            <w:noWrap/>
            <w:vAlign w:val="center"/>
          </w:tcPr>
          <w:p w14:paraId="1AC8D55E" w14:textId="4A883153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25AE2A67" w14:textId="4D8B8C95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259D6E30" w14:textId="4AA0FBAC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2398E6D4" w14:textId="1D89A330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noWrap/>
            <w:vAlign w:val="center"/>
          </w:tcPr>
          <w:p w14:paraId="3BDC201E" w14:textId="473A22F9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06C8F538" w14:textId="50A9A61F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010730B7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1058F169" w14:textId="0D5AEC90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11:00 a 12:00</w:t>
            </w:r>
          </w:p>
        </w:tc>
        <w:tc>
          <w:tcPr>
            <w:tcW w:w="818" w:type="pct"/>
            <w:noWrap/>
            <w:vAlign w:val="center"/>
          </w:tcPr>
          <w:p w14:paraId="3F3205C3" w14:textId="65D9199D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7D13E1A7" w14:textId="7D9D0BD6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7EC4BF5F" w14:textId="1CE3C489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5CEE9B84" w14:textId="444638FC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noWrap/>
            <w:vAlign w:val="center"/>
          </w:tcPr>
          <w:p w14:paraId="48D10878" w14:textId="1C5C7A1C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163EC48E" w14:textId="78718B54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6DD70F3B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0BE487A5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12:00 a 13:00</w:t>
            </w:r>
          </w:p>
        </w:tc>
        <w:tc>
          <w:tcPr>
            <w:tcW w:w="818" w:type="pct"/>
            <w:vAlign w:val="center"/>
            <w:hideMark/>
          </w:tcPr>
          <w:p w14:paraId="59346A08" w14:textId="3E048B57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</w:tcPr>
          <w:p w14:paraId="4AD496E0" w14:textId="303C1752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vAlign w:val="center"/>
          </w:tcPr>
          <w:p w14:paraId="58ACE8FD" w14:textId="4F625841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</w:tcPr>
          <w:p w14:paraId="7C731509" w14:textId="724F0409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</w:tcPr>
          <w:p w14:paraId="65FB0662" w14:textId="37A1B30D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6A30D137" w14:textId="599124C2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0743C575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6E704BFB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13:00 a 14:00</w:t>
            </w:r>
          </w:p>
        </w:tc>
        <w:tc>
          <w:tcPr>
            <w:tcW w:w="818" w:type="pct"/>
            <w:noWrap/>
            <w:vAlign w:val="center"/>
          </w:tcPr>
          <w:p w14:paraId="651FDEA2" w14:textId="54B87B6B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12ACCFD6" w14:textId="0CDC1D89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0AADF633" w14:textId="68F78772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4ECAB182" w14:textId="5504FF80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vAlign w:val="center"/>
          </w:tcPr>
          <w:p w14:paraId="51089DCB" w14:textId="22C53ADF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529A5F38" w14:textId="0C576D66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5FF37F59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4DFAD260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14:00 a 15:00</w:t>
            </w:r>
          </w:p>
        </w:tc>
        <w:tc>
          <w:tcPr>
            <w:tcW w:w="818" w:type="pct"/>
            <w:noWrap/>
            <w:vAlign w:val="center"/>
          </w:tcPr>
          <w:p w14:paraId="2A65818C" w14:textId="44639A7A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13279514" w14:textId="7365CFEE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708EE319" w14:textId="7B140BC8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34AB372F" w14:textId="3BCAB72E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noWrap/>
            <w:vAlign w:val="center"/>
          </w:tcPr>
          <w:p w14:paraId="2770DEB7" w14:textId="0370476B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301CE7C0" w14:textId="2ADFB36F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7434AFB6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1B6967EE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15:00 a 16:00</w:t>
            </w:r>
          </w:p>
        </w:tc>
        <w:tc>
          <w:tcPr>
            <w:tcW w:w="818" w:type="pct"/>
            <w:noWrap/>
            <w:vAlign w:val="center"/>
          </w:tcPr>
          <w:p w14:paraId="35C4CCD5" w14:textId="3C2A15A9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59F2EA22" w14:textId="23E6E263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570D03A0" w14:textId="4B150306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2950F2D5" w14:textId="6AE225D7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noWrap/>
            <w:vAlign w:val="center"/>
          </w:tcPr>
          <w:p w14:paraId="2180A9D3" w14:textId="05709583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5FFFD253" w14:textId="4255FB1B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4B8C4883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2445D919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16:00 a 17:00</w:t>
            </w:r>
          </w:p>
        </w:tc>
        <w:tc>
          <w:tcPr>
            <w:tcW w:w="818" w:type="pct"/>
            <w:noWrap/>
            <w:vAlign w:val="center"/>
          </w:tcPr>
          <w:p w14:paraId="26A650DA" w14:textId="358DB7FB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87" w:type="pct"/>
            <w:noWrap/>
            <w:vAlign w:val="center"/>
          </w:tcPr>
          <w:p w14:paraId="55787A95" w14:textId="6B87AC6E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0" w:type="pct"/>
            <w:noWrap/>
            <w:vAlign w:val="center"/>
          </w:tcPr>
          <w:p w14:paraId="0A039999" w14:textId="0021D154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791" w:type="pct"/>
            <w:noWrap/>
            <w:vAlign w:val="center"/>
          </w:tcPr>
          <w:p w14:paraId="47283289" w14:textId="00D2A9E9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864" w:type="pct"/>
            <w:noWrap/>
            <w:vAlign w:val="center"/>
          </w:tcPr>
          <w:p w14:paraId="6C279532" w14:textId="4B247A90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 xml:space="preserve">Coordinación Docencia </w:t>
            </w:r>
            <w:r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S</w:t>
            </w: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ervicio</w:t>
            </w:r>
          </w:p>
        </w:tc>
        <w:tc>
          <w:tcPr>
            <w:tcW w:w="418" w:type="pct"/>
            <w:noWrap/>
            <w:vAlign w:val="center"/>
          </w:tcPr>
          <w:p w14:paraId="4593A0CA" w14:textId="499BD902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7566EE33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5FC6AF57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17:00 a 18:00</w:t>
            </w:r>
          </w:p>
        </w:tc>
        <w:tc>
          <w:tcPr>
            <w:tcW w:w="818" w:type="pct"/>
            <w:noWrap/>
            <w:vAlign w:val="center"/>
          </w:tcPr>
          <w:p w14:paraId="64419011" w14:textId="379D351C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</w:tcPr>
          <w:p w14:paraId="4240D8DB" w14:textId="77777777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noWrap/>
            <w:vAlign w:val="center"/>
          </w:tcPr>
          <w:p w14:paraId="4CCC2CFD" w14:textId="0317802F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</w:tcPr>
          <w:p w14:paraId="4FE6C12C" w14:textId="7AE0F8DD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</w:tcPr>
          <w:p w14:paraId="628D97F6" w14:textId="55784C64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6D0BB68B" w14:textId="23B84001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3E2A005B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08CD168A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18:00 a 19:00</w:t>
            </w:r>
          </w:p>
        </w:tc>
        <w:tc>
          <w:tcPr>
            <w:tcW w:w="818" w:type="pct"/>
            <w:noWrap/>
            <w:vAlign w:val="center"/>
          </w:tcPr>
          <w:p w14:paraId="3EE650EC" w14:textId="508E342F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</w:tcPr>
          <w:p w14:paraId="24BB4EB2" w14:textId="6E7C3ACE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noWrap/>
            <w:vAlign w:val="center"/>
          </w:tcPr>
          <w:p w14:paraId="40C6B7CA" w14:textId="53379B1A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</w:tcPr>
          <w:p w14:paraId="228591E8" w14:textId="3D03BB5C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</w:tcPr>
          <w:p w14:paraId="793B3CBB" w14:textId="250B4932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7095CEC3" w14:textId="37C791BA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47BEC4B4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6C5C8417" w14:textId="77777777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19:00 a 20:00</w:t>
            </w:r>
          </w:p>
        </w:tc>
        <w:tc>
          <w:tcPr>
            <w:tcW w:w="818" w:type="pct"/>
            <w:noWrap/>
            <w:vAlign w:val="center"/>
          </w:tcPr>
          <w:p w14:paraId="344448D0" w14:textId="7A74DC8B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</w:tcPr>
          <w:p w14:paraId="3AAA211D" w14:textId="7E2E4DC1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noWrap/>
            <w:vAlign w:val="center"/>
          </w:tcPr>
          <w:p w14:paraId="2BC52F4D" w14:textId="76E3A993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</w:tcPr>
          <w:p w14:paraId="46B467AD" w14:textId="5169E65D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</w:tcPr>
          <w:p w14:paraId="11FA355C" w14:textId="174616C1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46DDD846" w14:textId="66B7645C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0ABFC554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7C8D0DF8" w14:textId="442350C8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20:00 a 21:00</w:t>
            </w:r>
          </w:p>
        </w:tc>
        <w:tc>
          <w:tcPr>
            <w:tcW w:w="818" w:type="pct"/>
            <w:noWrap/>
            <w:vAlign w:val="center"/>
          </w:tcPr>
          <w:p w14:paraId="4A5DE877" w14:textId="703DA8CB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</w:tcPr>
          <w:p w14:paraId="0FAC035C" w14:textId="249210D0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noWrap/>
            <w:vAlign w:val="center"/>
          </w:tcPr>
          <w:p w14:paraId="5509AA00" w14:textId="2C8EF217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</w:tcPr>
          <w:p w14:paraId="6ECBAA13" w14:textId="129BCAEA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</w:tcPr>
          <w:p w14:paraId="16488035" w14:textId="16ED66D7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766B3AE8" w14:textId="7DC43431" w:rsidR="009B4419" w:rsidRPr="00CF26F7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053038C6" w14:textId="77777777" w:rsidTr="009B441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7A01E27B" w14:textId="6B133D0D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21:00 a 22:00</w:t>
            </w:r>
          </w:p>
        </w:tc>
        <w:tc>
          <w:tcPr>
            <w:tcW w:w="818" w:type="pct"/>
            <w:noWrap/>
            <w:vAlign w:val="center"/>
          </w:tcPr>
          <w:p w14:paraId="355A8704" w14:textId="08816DF5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87" w:type="pct"/>
            <w:noWrap/>
            <w:vAlign w:val="center"/>
          </w:tcPr>
          <w:p w14:paraId="6CFA6184" w14:textId="5C1A024C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0" w:type="pct"/>
            <w:noWrap/>
            <w:vAlign w:val="center"/>
          </w:tcPr>
          <w:p w14:paraId="5C7C0694" w14:textId="6CD71112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791" w:type="pct"/>
            <w:noWrap/>
            <w:vAlign w:val="center"/>
          </w:tcPr>
          <w:p w14:paraId="1D153EE6" w14:textId="11B6DC39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864" w:type="pct"/>
            <w:noWrap/>
            <w:vAlign w:val="center"/>
          </w:tcPr>
          <w:p w14:paraId="531ABCF1" w14:textId="02EA27BD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418" w:type="pct"/>
            <w:noWrap/>
            <w:vAlign w:val="center"/>
          </w:tcPr>
          <w:p w14:paraId="43CF5D04" w14:textId="2F2B33C6" w:rsidR="009B4419" w:rsidRPr="00CF26F7" w:rsidRDefault="009B4419" w:rsidP="009B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9B4419" w:rsidRPr="00CF26F7" w14:paraId="3A62D497" w14:textId="77777777" w:rsidTr="009B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</w:tcPr>
          <w:p w14:paraId="07A454A8" w14:textId="14E46904" w:rsidR="009B4419" w:rsidRPr="00CF26F7" w:rsidRDefault="009B4419" w:rsidP="009B4419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proofErr w:type="gramStart"/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Total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horas por día </w:t>
            </w:r>
          </w:p>
        </w:tc>
        <w:tc>
          <w:tcPr>
            <w:tcW w:w="818" w:type="pct"/>
            <w:noWrap/>
            <w:vAlign w:val="center"/>
          </w:tcPr>
          <w:p w14:paraId="465071EB" w14:textId="4B05A78F" w:rsidR="009B4419" w:rsidRPr="009B4419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8</w:t>
            </w:r>
          </w:p>
        </w:tc>
        <w:tc>
          <w:tcPr>
            <w:tcW w:w="787" w:type="pct"/>
            <w:noWrap/>
            <w:vAlign w:val="center"/>
          </w:tcPr>
          <w:p w14:paraId="172F29C0" w14:textId="32F9E407" w:rsidR="009B4419" w:rsidRPr="009B4419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8</w:t>
            </w:r>
          </w:p>
        </w:tc>
        <w:tc>
          <w:tcPr>
            <w:tcW w:w="790" w:type="pct"/>
            <w:noWrap/>
            <w:vAlign w:val="center"/>
          </w:tcPr>
          <w:p w14:paraId="07617B60" w14:textId="37ADBA88" w:rsidR="009B4419" w:rsidRPr="009B4419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8</w:t>
            </w:r>
          </w:p>
        </w:tc>
        <w:tc>
          <w:tcPr>
            <w:tcW w:w="791" w:type="pct"/>
            <w:noWrap/>
            <w:vAlign w:val="center"/>
          </w:tcPr>
          <w:p w14:paraId="41C6D66F" w14:textId="1ED9D304" w:rsidR="009B4419" w:rsidRPr="009B4419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8</w:t>
            </w:r>
          </w:p>
        </w:tc>
        <w:tc>
          <w:tcPr>
            <w:tcW w:w="864" w:type="pct"/>
            <w:noWrap/>
            <w:vAlign w:val="center"/>
          </w:tcPr>
          <w:p w14:paraId="041D41E3" w14:textId="47AA4091" w:rsidR="009B4419" w:rsidRPr="009B4419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8</w:t>
            </w:r>
          </w:p>
        </w:tc>
        <w:tc>
          <w:tcPr>
            <w:tcW w:w="418" w:type="pct"/>
            <w:noWrap/>
            <w:vAlign w:val="center"/>
          </w:tcPr>
          <w:p w14:paraId="7175419B" w14:textId="4F3B5620" w:rsidR="009B4419" w:rsidRPr="009B4419" w:rsidRDefault="009B4419" w:rsidP="009B4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</w:pPr>
            <w:r w:rsidRPr="009B4419">
              <w:rPr>
                <w:rFonts w:ascii="Calibri Light" w:eastAsia="Times New Roman" w:hAnsi="Calibri Light" w:cs="Calibri Light"/>
                <w:szCs w:val="28"/>
                <w:lang w:val="es-CO" w:eastAsia="es-CO"/>
              </w:rPr>
              <w:t>0</w:t>
            </w:r>
          </w:p>
        </w:tc>
      </w:tr>
    </w:tbl>
    <w:p w14:paraId="3E38CCF0" w14:textId="77777777" w:rsidR="00790791" w:rsidRDefault="00DD1F3A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6EE1" w14:textId="77777777" w:rsidR="00DD1F3A" w:rsidRDefault="00DD1F3A">
      <w:r>
        <w:separator/>
      </w:r>
    </w:p>
  </w:endnote>
  <w:endnote w:type="continuationSeparator" w:id="0">
    <w:p w14:paraId="35349BAE" w14:textId="77777777" w:rsidR="00DD1F3A" w:rsidRDefault="00D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DBB7" w14:textId="77777777" w:rsidR="00DD1F3A" w:rsidRDefault="00DD1F3A">
      <w:r>
        <w:separator/>
      </w:r>
    </w:p>
  </w:footnote>
  <w:footnote w:type="continuationSeparator" w:id="0">
    <w:p w14:paraId="1728EB56" w14:textId="77777777" w:rsidR="00DD1F3A" w:rsidRDefault="00DD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551263D">
          <wp:simplePos x="0" y="0"/>
          <wp:positionH relativeFrom="page">
            <wp:posOffset>-1323975</wp:posOffset>
          </wp:positionH>
          <wp:positionV relativeFrom="paragraph">
            <wp:posOffset>-450215</wp:posOffset>
          </wp:positionV>
          <wp:extent cx="10258297" cy="100291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A3381"/>
    <w:rsid w:val="001C6C76"/>
    <w:rsid w:val="001F3845"/>
    <w:rsid w:val="00202BF3"/>
    <w:rsid w:val="00227AF4"/>
    <w:rsid w:val="00260A94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41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C6B0E"/>
    <w:rsid w:val="00CF26F7"/>
    <w:rsid w:val="00CF36EB"/>
    <w:rsid w:val="00D0773A"/>
    <w:rsid w:val="00D220D8"/>
    <w:rsid w:val="00D663B7"/>
    <w:rsid w:val="00DD1F3A"/>
    <w:rsid w:val="00E4648A"/>
    <w:rsid w:val="00E93788"/>
    <w:rsid w:val="00ED0F0C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Lizamaria Maestre Correa</cp:lastModifiedBy>
  <cp:revision>6</cp:revision>
  <cp:lastPrinted>2022-08-17T18:38:00Z</cp:lastPrinted>
  <dcterms:created xsi:type="dcterms:W3CDTF">2023-07-20T16:58:00Z</dcterms:created>
  <dcterms:modified xsi:type="dcterms:W3CDTF">2023-07-24T16:58:00Z</dcterms:modified>
</cp:coreProperties>
</file>